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0002108080</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VERA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001-40407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8000 Marina Boulevard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120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Brisbane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94005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650-770-0077</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LAURENCE SKELTON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75663.00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63928066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02/20/2026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02/20/2026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02/23/2026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Laurence Matthew Skelton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2026-02-23T15:55:45Z</dcterms:created>
  <dcterms:modified xsi:type="dcterms:W3CDTF">2026-02-23T15:55:45Z</dcterms:modified>
</cp:coreProperties>
</file>